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2D" w:rsidRPr="00967FFD" w:rsidRDefault="00FC602D" w:rsidP="00FC602D">
      <w:pPr>
        <w:jc w:val="center"/>
        <w:rPr>
          <w:b/>
          <w:sz w:val="8"/>
          <w:szCs w:val="8"/>
        </w:rPr>
      </w:pPr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>IZVANUČIONIČKE NASTAVE</w:t>
      </w:r>
    </w:p>
    <w:p w:rsidR="00FC602D" w:rsidRPr="00967FFD" w:rsidRDefault="00FC602D" w:rsidP="00FC602D">
      <w:pPr>
        <w:jc w:val="center"/>
        <w:rPr>
          <w:b/>
          <w:sz w:val="8"/>
          <w:szCs w:val="8"/>
        </w:rPr>
      </w:pPr>
    </w:p>
    <w:p w:rsidR="00FC602D" w:rsidRPr="00D020D3" w:rsidRDefault="00FC602D" w:rsidP="00FC602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602D" w:rsidRPr="009F4DDC" w:rsidTr="001F228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BF6635" w:rsidRDefault="00FC602D" w:rsidP="001F2287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2D" w:rsidRPr="007246B7" w:rsidRDefault="00FB732F" w:rsidP="001F22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3F57" w:rsidRPr="007246B7">
              <w:rPr>
                <w:b/>
              </w:rPr>
              <w:t>/</w:t>
            </w:r>
            <w:r w:rsidR="00592BE7" w:rsidRPr="007246B7">
              <w:rPr>
                <w:b/>
              </w:rPr>
              <w:t>20</w:t>
            </w:r>
            <w:r w:rsidR="00E73F57" w:rsidRPr="007246B7">
              <w:rPr>
                <w:b/>
              </w:rPr>
              <w:t>1</w:t>
            </w:r>
            <w:r>
              <w:rPr>
                <w:b/>
              </w:rPr>
              <w:t>7</w:t>
            </w:r>
            <w:r w:rsidR="00E73F57" w:rsidRPr="007246B7">
              <w:rPr>
                <w:b/>
              </w:rPr>
              <w:t>.</w:t>
            </w:r>
          </w:p>
        </w:tc>
      </w:tr>
    </w:tbl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Pr="009E79F7" w:rsidRDefault="00FC602D" w:rsidP="00FC602D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595"/>
        <w:gridCol w:w="709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1F2287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TEHNIČKA ŠKOLA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1F2287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Nikole Tesle 9 C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1F2287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ZADAR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1F2287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23000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B105B2" w:rsidRDefault="00FC602D" w:rsidP="001F2287">
            <w:pPr>
              <w:rPr>
                <w:b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B105B2" w:rsidRDefault="00FC602D" w:rsidP="001F2287">
            <w:pPr>
              <w:rPr>
                <w:b/>
                <w:sz w:val="6"/>
                <w:szCs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02D" w:rsidRPr="00B105B2" w:rsidRDefault="00FC602D" w:rsidP="001F2287">
            <w:pPr>
              <w:rPr>
                <w:b/>
                <w:sz w:val="6"/>
                <w:szCs w:val="6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BF6635" w:rsidRDefault="00592BE7" w:rsidP="001F2287">
            <w:pPr>
              <w:rPr>
                <w:b/>
              </w:rPr>
            </w:pPr>
            <w:r>
              <w:rPr>
                <w:b/>
              </w:rPr>
              <w:t>3. A, 3. B</w:t>
            </w:r>
            <w:r w:rsidR="009C77A0">
              <w:rPr>
                <w:b/>
              </w:rPr>
              <w:t xml:space="preserve">, </w:t>
            </w:r>
            <w:r>
              <w:rPr>
                <w:b/>
              </w:rPr>
              <w:t>3. C</w:t>
            </w:r>
            <w:r w:rsidR="009C77A0">
              <w:rPr>
                <w:b/>
              </w:rPr>
              <w:t xml:space="preserve">, </w:t>
            </w:r>
            <w:r>
              <w:rPr>
                <w:b/>
              </w:rPr>
              <w:t>3. D i 3. 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592BE7" w:rsidRDefault="00FC602D" w:rsidP="001F2287">
            <w:pPr>
              <w:jc w:val="both"/>
              <w:rPr>
                <w:b/>
              </w:rPr>
            </w:pPr>
            <w:r w:rsidRPr="00592BE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A62878" w:rsidRDefault="001B3C8C" w:rsidP="006C2A31">
            <w:pPr>
              <w:pStyle w:val="Odlomakpopisa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 w:rsidR="006C2A31">
              <w:rPr>
                <w:rFonts w:ascii="Times New Roman" w:hAnsi="Times New Roman"/>
                <w:b/>
              </w:rPr>
              <w:t>9</w:t>
            </w:r>
            <w:r w:rsidRPr="00A62878">
              <w:rPr>
                <w:rFonts w:ascii="Times New Roman" w:hAnsi="Times New Roman"/>
                <w:b/>
              </w:rPr>
              <w:tab/>
            </w:r>
            <w:r w:rsidR="00FC602D" w:rsidRPr="00A62878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A62878" w:rsidRDefault="006C2A31" w:rsidP="006C2A31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7(5+2) </w:t>
            </w:r>
            <w:r w:rsidR="001B3C8C" w:rsidRPr="00A62878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="00FC602D" w:rsidRPr="00A62878">
              <w:rPr>
                <w:rFonts w:ascii="Times New Roman" w:hAnsi="Times New Roman"/>
                <w:b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E5622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6C2A31" w:rsidRDefault="00716144" w:rsidP="00132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6C2A3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Španjolska</w:t>
            </w:r>
            <w:r w:rsidR="00296077" w:rsidRPr="006C2A3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602D" w:rsidRPr="00213BB4" w:rsidRDefault="00FC602D" w:rsidP="001F2287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592BE7" w:rsidRDefault="00FC602D" w:rsidP="001F2287">
            <w:pPr>
              <w:rPr>
                <w:b/>
                <w:sz w:val="20"/>
                <w:szCs w:val="20"/>
              </w:rPr>
            </w:pPr>
            <w:r w:rsidRPr="00592BE7">
              <w:rPr>
                <w:rFonts w:eastAsia="Calibri"/>
                <w:b/>
                <w:sz w:val="20"/>
                <w:szCs w:val="20"/>
              </w:rPr>
              <w:t>od</w:t>
            </w:r>
            <w:r w:rsidR="002B6B5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92BE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B6B5C">
              <w:rPr>
                <w:b/>
                <w:sz w:val="20"/>
                <w:szCs w:val="20"/>
              </w:rPr>
              <w:t>2</w:t>
            </w:r>
            <w:r w:rsidR="007D6763">
              <w:rPr>
                <w:b/>
                <w:sz w:val="20"/>
                <w:szCs w:val="20"/>
              </w:rPr>
              <w:t>5</w:t>
            </w:r>
            <w:r w:rsidR="002B6B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592BE7" w:rsidRDefault="002B6B5C" w:rsidP="001F2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592BE7" w:rsidRDefault="002B6B5C" w:rsidP="001F2287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</w:t>
            </w:r>
            <w:r w:rsidR="00FC602D" w:rsidRPr="00592BE7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D676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592BE7" w:rsidRDefault="002B6B5C" w:rsidP="001F2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592BE7" w:rsidRDefault="00FC602D" w:rsidP="001F2287">
            <w:pPr>
              <w:rPr>
                <w:b/>
                <w:sz w:val="20"/>
                <w:szCs w:val="20"/>
              </w:rPr>
            </w:pPr>
            <w:r w:rsidRPr="00592BE7">
              <w:rPr>
                <w:rFonts w:eastAsia="Calibri"/>
                <w:b/>
                <w:sz w:val="20"/>
                <w:szCs w:val="20"/>
              </w:rPr>
              <w:t>20</w:t>
            </w:r>
            <w:r w:rsidR="001B3C8C" w:rsidRPr="00592BE7">
              <w:rPr>
                <w:rFonts w:eastAsia="Calibri"/>
                <w:b/>
                <w:sz w:val="20"/>
                <w:szCs w:val="20"/>
              </w:rPr>
              <w:t>1</w:t>
            </w:r>
            <w:r w:rsidR="007D6763">
              <w:rPr>
                <w:rFonts w:eastAsia="Calibri"/>
                <w:b/>
                <w:sz w:val="20"/>
                <w:szCs w:val="20"/>
              </w:rPr>
              <w:t>8</w:t>
            </w:r>
            <w:r w:rsidR="001B3C8C" w:rsidRPr="00592BE7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3A2770" w:rsidRDefault="00FC602D" w:rsidP="001F228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105B2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szCs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602D" w:rsidRPr="003A2770" w:rsidTr="00F630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553B00" w:rsidRDefault="007D6763" w:rsidP="001F2287">
            <w:pPr>
              <w:rPr>
                <w:b/>
              </w:rPr>
            </w:pPr>
            <w:r>
              <w:rPr>
                <w:b/>
              </w:rPr>
              <w:t>80</w:t>
            </w:r>
            <w:r w:rsidR="00716144">
              <w:rPr>
                <w:b/>
              </w:rPr>
              <w:t>-</w:t>
            </w:r>
            <w:r>
              <w:rPr>
                <w:b/>
              </w:rPr>
              <w:t>90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553B00" w:rsidRDefault="00FC602D" w:rsidP="001F2287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F63088" w:rsidRPr="00553B00">
              <w:rPr>
                <w:rFonts w:eastAsia="Calibri"/>
                <w:sz w:val="18"/>
                <w:szCs w:val="18"/>
              </w:rPr>
              <w:t xml:space="preserve">10 </w:t>
            </w:r>
            <w:r w:rsidRPr="00553B00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53B00" w:rsidRDefault="007D6763" w:rsidP="001F2287">
            <w:pPr>
              <w:rPr>
                <w:b/>
              </w:rPr>
            </w:pPr>
            <w:r>
              <w:rPr>
                <w:b/>
              </w:rPr>
              <w:t>3-4</w:t>
            </w:r>
          </w:p>
        </w:tc>
      </w:tr>
      <w:tr w:rsidR="00564F7D" w:rsidRPr="00564F7D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564F7D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FC602D" w:rsidRPr="00564F7D" w:rsidRDefault="00FC602D" w:rsidP="001F2287">
            <w:pPr>
              <w:tabs>
                <w:tab w:val="left" w:pos="499"/>
              </w:tabs>
              <w:jc w:val="right"/>
            </w:pPr>
            <w:r w:rsidRPr="00564F7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C602D" w:rsidRPr="00564F7D" w:rsidRDefault="00FC602D" w:rsidP="001F2287">
            <w:pPr>
              <w:tabs>
                <w:tab w:val="left" w:pos="499"/>
              </w:tabs>
              <w:jc w:val="both"/>
              <w:rPr>
                <w:sz w:val="21"/>
                <w:szCs w:val="21"/>
              </w:rPr>
            </w:pPr>
            <w:r w:rsidRPr="00564F7D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381D" w:rsidRPr="00564F7D" w:rsidRDefault="00716144" w:rsidP="001F2287">
            <w:pPr>
              <w:rPr>
                <w:b/>
              </w:rPr>
            </w:pPr>
            <w:r w:rsidRPr="00564F7D">
              <w:rPr>
                <w:b/>
              </w:rPr>
              <w:t>3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296077" w:rsidRDefault="001B3C8C" w:rsidP="001F2287">
            <w:pPr>
              <w:rPr>
                <w:b/>
              </w:rPr>
            </w:pPr>
            <w:r w:rsidRPr="00296077">
              <w:rPr>
                <w:b/>
                <w:sz w:val="22"/>
                <w:szCs w:val="22"/>
              </w:rPr>
              <w:t xml:space="preserve">Zadar 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64F7D" w:rsidRPr="00564F7D" w:rsidRDefault="00564F7D" w:rsidP="001F2287">
            <w:pPr>
              <w:jc w:val="both"/>
              <w:rPr>
                <w:rFonts w:eastAsia="Calibri"/>
                <w:sz w:val="10"/>
                <w:szCs w:val="10"/>
              </w:rPr>
            </w:pPr>
          </w:p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6C2A31" w:rsidRDefault="006C2A31" w:rsidP="001F2287">
            <w:pPr>
              <w:rPr>
                <w:b/>
              </w:rPr>
            </w:pPr>
            <w:r w:rsidRPr="006C2A31">
              <w:rPr>
                <w:b/>
                <w:sz w:val="22"/>
                <w:szCs w:val="22"/>
              </w:rPr>
              <w:t>Verona, Nica, Cannes, Grasse, Monaco, Figueres, Girona, Barcelona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296077" w:rsidRDefault="00716144" w:rsidP="001F22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Lloret de Mar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296077" w:rsidRDefault="00FC602D" w:rsidP="001F2287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296077" w:rsidRDefault="001B3C8C" w:rsidP="001F2287">
            <w:pPr>
              <w:jc w:val="both"/>
              <w:rPr>
                <w:b/>
              </w:rPr>
            </w:pPr>
            <w:r w:rsidRPr="00296077">
              <w:rPr>
                <w:b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FC602D" w:rsidP="001F2287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296077" w:rsidRDefault="00FC602D" w:rsidP="001F2287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296077" w:rsidRDefault="001B3C8C" w:rsidP="001B3C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>X 3***/4****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FC602D" w:rsidP="001F2287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1B3C8C" w:rsidP="001F2287">
            <w:pPr>
              <w:ind w:right="-300"/>
              <w:rPr>
                <w:sz w:val="20"/>
                <w:szCs w:val="20"/>
              </w:rPr>
            </w:pPr>
            <w:r w:rsidRPr="00F37EC0">
              <w:rPr>
                <w:sz w:val="20"/>
                <w:szCs w:val="20"/>
              </w:rPr>
              <w:t>X</w:t>
            </w:r>
            <w:r w:rsidR="006C2A31">
              <w:rPr>
                <w:sz w:val="20"/>
                <w:szCs w:val="20"/>
              </w:rPr>
              <w:t xml:space="preserve"> (usputna noćenja)</w:t>
            </w:r>
          </w:p>
        </w:tc>
      </w:tr>
      <w:tr w:rsidR="00FC602D" w:rsidRPr="00F37EC0" w:rsidTr="001F2287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602D" w:rsidRPr="001A0AE2" w:rsidRDefault="00FC602D" w:rsidP="001F228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602D" w:rsidRPr="001A0AE2" w:rsidRDefault="00FC602D" w:rsidP="001F228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6C2A31" w:rsidRDefault="006C2A31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(Španjolska)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2B6B5C" w:rsidRDefault="00FC602D" w:rsidP="001F2287">
            <w:pPr>
              <w:rPr>
                <w:b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F37EC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F37EC0" w:rsidRDefault="00FC602D" w:rsidP="001F228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 w:rsidR="00296077"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sl.</w:t>
            </w: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ili označiti s X (za  e)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002A7" w:rsidRDefault="00716144" w:rsidP="007161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Muzej Salvador Dali,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Flamenco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show, Port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Aventura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FC602D" w:rsidRPr="00AC3965" w:rsidRDefault="00967FFD" w:rsidP="007161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Camp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Nou, </w:t>
            </w:r>
            <w:proofErr w:type="spellStart"/>
            <w:r w:rsidR="00716144">
              <w:rPr>
                <w:rFonts w:ascii="Times New Roman" w:hAnsi="Times New Roman"/>
                <w:b/>
                <w:sz w:val="20"/>
                <w:szCs w:val="20"/>
              </w:rPr>
              <w:t>disco</w:t>
            </w:r>
            <w:proofErr w:type="spellEnd"/>
            <w:r w:rsidR="00716144">
              <w:rPr>
                <w:rFonts w:ascii="Times New Roman" w:hAnsi="Times New Roman"/>
                <w:b/>
                <w:sz w:val="20"/>
                <w:szCs w:val="20"/>
              </w:rPr>
              <w:t>-svaki dan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Default="00FC602D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1B3C8C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Prema programu</w:t>
            </w:r>
            <w:r w:rsidR="00716144">
              <w:rPr>
                <w:rFonts w:ascii="Times New Roman" w:hAnsi="Times New Roman"/>
                <w:b/>
                <w:sz w:val="20"/>
                <w:szCs w:val="20"/>
              </w:rPr>
              <w:t>/svaki dan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D7F33" w:rsidRDefault="00716144" w:rsidP="007161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1D7F33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plaćanje do 1</w:t>
            </w:r>
            <w:r w:rsidR="00B105B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2</w:t>
            </w:r>
            <w:r w:rsidRPr="001D7F33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rata, popust za gotovinu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1F228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B105B2" w:rsidP="00B105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Mogućnost donacije za pokriće troškova dnevnica nastavnika u pratnji (do 14.000,00 kn). Iznos donacije uplatiti prije polaska na put.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967FFD" w:rsidRDefault="00FC602D" w:rsidP="00967FFD">
            <w:pPr>
              <w:rPr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D35E24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7B4589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602D" w:rsidRPr="00B76851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B76851" w:rsidRDefault="00FC602D" w:rsidP="001F228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76851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851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B105B2" w:rsidRDefault="001D7F33" w:rsidP="001D7F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B105B2" w:rsidRPr="00B105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6144" w:rsidRPr="00B105B2">
              <w:rPr>
                <w:rFonts w:ascii="Times New Roman" w:hAnsi="Times New Roman"/>
                <w:b/>
                <w:sz w:val="24"/>
                <w:szCs w:val="24"/>
              </w:rPr>
              <w:t>prosinca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r w:rsidR="00B105B2" w:rsidRPr="00B105B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6144" w:rsidRPr="00B105B2">
              <w:rPr>
                <w:rFonts w:ascii="Times New Roman" w:hAnsi="Times New Roman"/>
                <w:b/>
                <w:sz w:val="24"/>
                <w:szCs w:val="24"/>
              </w:rPr>
              <w:t>prosinca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05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05B2" w:rsidRPr="00B105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B105B2" w:rsidRDefault="00FC602D" w:rsidP="00F002A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5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C602D" w:rsidRPr="00B76851" w:rsidTr="00F002A7">
        <w:trPr>
          <w:jc w:val="center"/>
        </w:trPr>
        <w:tc>
          <w:tcPr>
            <w:tcW w:w="6210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105B2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5B2">
              <w:rPr>
                <w:rFonts w:ascii="Times New Roman" w:hAnsi="Times New Roman"/>
                <w:sz w:val="24"/>
                <w:szCs w:val="24"/>
              </w:rPr>
              <w:t xml:space="preserve">Javno otvaranje ponuda održat će se u </w:t>
            </w:r>
            <w:bookmarkStart w:id="0" w:name="_GoBack"/>
            <w:bookmarkEnd w:id="0"/>
            <w:r w:rsidRPr="00B105B2">
              <w:rPr>
                <w:rFonts w:ascii="Times New Roman" w:hAnsi="Times New Roman"/>
                <w:sz w:val="24"/>
                <w:szCs w:val="24"/>
              </w:rPr>
              <w:t>Školi dana</w:t>
            </w:r>
          </w:p>
        </w:tc>
        <w:tc>
          <w:tcPr>
            <w:tcW w:w="2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B105B2" w:rsidRDefault="00B105B2" w:rsidP="00F002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6144" w:rsidRPr="00B105B2">
              <w:rPr>
                <w:rFonts w:ascii="Times New Roman" w:hAnsi="Times New Roman"/>
                <w:b/>
                <w:sz w:val="24"/>
                <w:szCs w:val="24"/>
              </w:rPr>
              <w:t>siječnja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Pr="00B105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63088" w:rsidRPr="00B105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B105B2" w:rsidRDefault="00F002A7" w:rsidP="00F002A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 w:rsidR="00716144" w:rsidRPr="00B105B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 w:rsidRPr="00B10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602D" w:rsidRPr="00B105B2">
              <w:rPr>
                <w:rFonts w:ascii="Times New Roman" w:hAnsi="Times New Roman"/>
                <w:b/>
                <w:sz w:val="24"/>
                <w:szCs w:val="24"/>
              </w:rPr>
              <w:t>sati</w:t>
            </w:r>
            <w:r w:rsidR="00FC602D" w:rsidRPr="00B10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C602D" w:rsidRDefault="00FC602D" w:rsidP="00FC602D">
      <w:pPr>
        <w:jc w:val="both"/>
      </w:pPr>
    </w:p>
    <w:p w:rsidR="00FC602D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:rsidR="00FC602D" w:rsidRPr="00D35E24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</w:t>
      </w:r>
      <w:r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C602D" w:rsidRPr="00D35E24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jamčevine (za višednevnu ekskurziju ili višednevnu terensku nastavu),</w:t>
      </w:r>
    </w:p>
    <w:p w:rsidR="00FC602D" w:rsidRPr="0013351F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Pr="0013351F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:rsidR="00FC602D" w:rsidRDefault="00FC602D" w:rsidP="00FC602D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FC602D" w:rsidRPr="009A6013" w:rsidRDefault="00FC602D" w:rsidP="00FC602D">
      <w:pPr>
        <w:jc w:val="both"/>
        <w:rPr>
          <w:b/>
          <w:i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/>
        </w:rPr>
        <w:t>.</w:t>
      </w:r>
    </w:p>
    <w:p w:rsidR="00FC602D" w:rsidRPr="009A6013" w:rsidRDefault="00FC602D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FC602D" w:rsidRPr="009A6013" w:rsidRDefault="00FC602D" w:rsidP="00FC602D">
      <w:pPr>
        <w:jc w:val="both"/>
      </w:pPr>
    </w:p>
    <w:p w:rsidR="00FC602D" w:rsidRPr="009A6013" w:rsidRDefault="00FC602D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C602D" w:rsidRDefault="00FC602D" w:rsidP="00FC602D"/>
    <w:p w:rsidR="00FC602D" w:rsidRDefault="00FC602D" w:rsidP="00FC602D"/>
    <w:p w:rsidR="00AB1964" w:rsidRDefault="00AB1964"/>
    <w:sectPr w:rsidR="00AB1964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2D"/>
    <w:rsid w:val="0001799E"/>
    <w:rsid w:val="000A7AF5"/>
    <w:rsid w:val="00132A51"/>
    <w:rsid w:val="001A0BB8"/>
    <w:rsid w:val="001B3C8C"/>
    <w:rsid w:val="001D7F33"/>
    <w:rsid w:val="00296077"/>
    <w:rsid w:val="002B6B5C"/>
    <w:rsid w:val="00553B00"/>
    <w:rsid w:val="00564F7D"/>
    <w:rsid w:val="00592BE7"/>
    <w:rsid w:val="005937BE"/>
    <w:rsid w:val="006C2A31"/>
    <w:rsid w:val="00716144"/>
    <w:rsid w:val="007246B7"/>
    <w:rsid w:val="007D6763"/>
    <w:rsid w:val="00967FFD"/>
    <w:rsid w:val="009C77A0"/>
    <w:rsid w:val="00A62878"/>
    <w:rsid w:val="00AB1964"/>
    <w:rsid w:val="00AC3965"/>
    <w:rsid w:val="00B105B2"/>
    <w:rsid w:val="00B861CC"/>
    <w:rsid w:val="00BC3CF5"/>
    <w:rsid w:val="00C81B9A"/>
    <w:rsid w:val="00E16A7B"/>
    <w:rsid w:val="00E73F57"/>
    <w:rsid w:val="00F002A7"/>
    <w:rsid w:val="00F37EC0"/>
    <w:rsid w:val="00F63088"/>
    <w:rsid w:val="00FB732F"/>
    <w:rsid w:val="00FC381D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1AD1"/>
  <w15:docId w15:val="{52A68030-FAE1-4FAF-B488-9BADCE73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9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9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2017-12-05T09:25:00Z</cp:lastPrinted>
  <dcterms:created xsi:type="dcterms:W3CDTF">2016-01-18T11:45:00Z</dcterms:created>
  <dcterms:modified xsi:type="dcterms:W3CDTF">2017-12-05T09:46:00Z</dcterms:modified>
</cp:coreProperties>
</file>