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F2" w:rsidRDefault="005945E5" w:rsidP="005945E5">
      <w:pPr>
        <w:ind w:left="7788"/>
        <w:jc w:val="both"/>
        <w:rPr>
          <w:rFonts w:cs="Tahoma"/>
          <w:b/>
          <w:bCs/>
          <w:iCs/>
          <w:u w:val="single"/>
        </w:rPr>
      </w:pPr>
      <w:bookmarkStart w:id="0" w:name="_Hlk518043452"/>
      <w:r w:rsidRPr="005945E5">
        <w:rPr>
          <w:rFonts w:cs="Tahoma"/>
          <w:iCs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cs="Tahoma"/>
          <w:iCs/>
        </w:rPr>
        <w:t xml:space="preserve">          </w:t>
      </w:r>
    </w:p>
    <w:p w:rsidR="00CB3B33" w:rsidRPr="005945E5" w:rsidRDefault="00CB3B33" w:rsidP="005945E5">
      <w:pPr>
        <w:ind w:left="7788"/>
        <w:jc w:val="both"/>
        <w:rPr>
          <w:rFonts w:cs="Tahoma"/>
          <w:b/>
          <w:bCs/>
          <w:iCs/>
          <w:u w:val="single"/>
        </w:rPr>
      </w:pPr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1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 i 64/20.- Uredba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2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2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1128F2" w:rsidRPr="00392983" w:rsidRDefault="00592728" w:rsidP="00E33B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bookmarkStart w:id="3" w:name="_Hlk21075547"/>
      <w:r w:rsidRPr="00392983">
        <w:rPr>
          <w:rFonts w:asciiTheme="minorHAnsi" w:hAnsiTheme="minorHAnsi"/>
          <w:b/>
          <w:bCs/>
          <w:sz w:val="21"/>
          <w:szCs w:val="21"/>
          <w:u w:val="single"/>
        </w:rPr>
        <w:t>N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astavnik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DC47CC">
        <w:rPr>
          <w:rFonts w:asciiTheme="minorHAnsi" w:hAnsiTheme="minorHAnsi"/>
          <w:b/>
          <w:bCs/>
          <w:sz w:val="21"/>
          <w:szCs w:val="21"/>
          <w:u w:val="single"/>
        </w:rPr>
        <w:t xml:space="preserve">matematika </w:t>
      </w:r>
      <w:r w:rsidR="0043573F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– na određeno </w:t>
      </w:r>
      <w:r w:rsidR="00D70739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puno radno vrijeme– 1 izvršitelj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na </w:t>
      </w:r>
      <w:r w:rsidR="00DC47CC">
        <w:rPr>
          <w:rFonts w:asciiTheme="minorHAnsi" w:hAnsiTheme="minorHAnsi"/>
          <w:b/>
          <w:bCs/>
          <w:sz w:val="21"/>
          <w:szCs w:val="21"/>
          <w:u w:val="single"/>
        </w:rPr>
        <w:t xml:space="preserve">32 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sat</w:t>
      </w:r>
      <w:r w:rsidR="00DC47CC">
        <w:rPr>
          <w:rFonts w:asciiTheme="minorHAnsi" w:hAnsiTheme="minorHAnsi"/>
          <w:b/>
          <w:bCs/>
          <w:sz w:val="21"/>
          <w:szCs w:val="21"/>
          <w:u w:val="single"/>
        </w:rPr>
        <w:t>a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u</w:t>
      </w:r>
      <w:r w:rsidR="004F7CB7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kupnog tjednog radnog vremena </w:t>
      </w:r>
    </w:p>
    <w:bookmarkEnd w:id="3"/>
    <w:p w:rsidR="001128F2" w:rsidRPr="00392983" w:rsidRDefault="001128F2" w:rsidP="001128F2">
      <w:pPr>
        <w:pStyle w:val="ListParagraph"/>
        <w:autoSpaceDE w:val="0"/>
        <w:autoSpaceDN w:val="0"/>
        <w:adjustRightInd w:val="0"/>
        <w:ind w:left="993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 i 64/20.- Uredba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8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9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color w:val="000000"/>
          <w:sz w:val="21"/>
          <w:szCs w:val="21"/>
        </w:rPr>
        <w:t xml:space="preserve">Kandidat koji je stekao obrazovnu </w:t>
      </w:r>
      <w:r w:rsidRPr="004255D9">
        <w:rPr>
          <w:rFonts w:asciiTheme="minorHAnsi" w:hAnsiTheme="minorHAnsi"/>
          <w:sz w:val="21"/>
          <w:szCs w:val="21"/>
        </w:rPr>
        <w:t xml:space="preserve">kvalifikaciju u inozemstvu </w:t>
      </w:r>
      <w:r w:rsidRPr="004255D9">
        <w:rPr>
          <w:rFonts w:asciiTheme="minorHAnsi" w:hAnsiTheme="minorHAnsi"/>
          <w:color w:val="000000"/>
          <w:sz w:val="21"/>
          <w:szCs w:val="21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1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31.8.2022. do 8.9.2022.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1"/>
    </w:p>
    <w:p w:rsidR="001128F2" w:rsidRDefault="00FB4077" w:rsidP="001128F2">
      <w:r>
        <w:t xml:space="preserve">Klasa:112-02/22-01/1 </w:t>
      </w:r>
    </w:p>
    <w:p w:rsidR="00FB4077" w:rsidRDefault="00FB4077" w:rsidP="001128F2">
      <w:r>
        <w:t>Urbroj:2198-1-74-22-</w:t>
      </w:r>
      <w:r w:rsidR="00207781">
        <w:t>6</w:t>
      </w:r>
      <w:bookmarkStart w:id="4" w:name="_GoBack"/>
      <w:bookmarkEnd w:id="4"/>
    </w:p>
    <w:p w:rsidR="00FB4077" w:rsidRDefault="00FB4077" w:rsidP="001128F2">
      <w:r>
        <w:t>Zadar, 30. kolovoza 2022. godine</w:t>
      </w:r>
    </w:p>
    <w:p w:rsidR="00FB4077" w:rsidRPr="001128F2" w:rsidRDefault="00FB4077" w:rsidP="001128F2"/>
    <w:sectPr w:rsidR="00FB4077" w:rsidRPr="001128F2" w:rsidSect="006947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3D" w:rsidRDefault="00DF083D" w:rsidP="00F87721">
      <w:r>
        <w:separator/>
      </w:r>
    </w:p>
  </w:endnote>
  <w:endnote w:type="continuationSeparator" w:id="0">
    <w:p w:rsidR="00DF083D" w:rsidRDefault="00DF083D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3D" w:rsidRDefault="00DF083D" w:rsidP="00F87721">
      <w:r>
        <w:separator/>
      </w:r>
    </w:p>
  </w:footnote>
  <w:footnote w:type="continuationSeparator" w:id="0">
    <w:p w:rsidR="00DF083D" w:rsidRDefault="00DF083D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F2"/>
    <w:rsid w:val="0001613B"/>
    <w:rsid w:val="00021E74"/>
    <w:rsid w:val="00052478"/>
    <w:rsid w:val="000648BC"/>
    <w:rsid w:val="000E7937"/>
    <w:rsid w:val="001128F2"/>
    <w:rsid w:val="00180078"/>
    <w:rsid w:val="00207781"/>
    <w:rsid w:val="0033245D"/>
    <w:rsid w:val="00371A26"/>
    <w:rsid w:val="00392983"/>
    <w:rsid w:val="0043573F"/>
    <w:rsid w:val="004F7CB7"/>
    <w:rsid w:val="005079B3"/>
    <w:rsid w:val="00592728"/>
    <w:rsid w:val="005945E5"/>
    <w:rsid w:val="00694772"/>
    <w:rsid w:val="006B1397"/>
    <w:rsid w:val="00703016"/>
    <w:rsid w:val="0070512E"/>
    <w:rsid w:val="00770C9C"/>
    <w:rsid w:val="007A6CE7"/>
    <w:rsid w:val="009A3ACC"/>
    <w:rsid w:val="00AA1229"/>
    <w:rsid w:val="00B3090E"/>
    <w:rsid w:val="00B83DD6"/>
    <w:rsid w:val="00BB5FF4"/>
    <w:rsid w:val="00C50128"/>
    <w:rsid w:val="00C905CE"/>
    <w:rsid w:val="00CB2517"/>
    <w:rsid w:val="00CB3B33"/>
    <w:rsid w:val="00D70739"/>
    <w:rsid w:val="00D941E8"/>
    <w:rsid w:val="00DA70BE"/>
    <w:rsid w:val="00DC47CC"/>
    <w:rsid w:val="00DD25E6"/>
    <w:rsid w:val="00DF083D"/>
    <w:rsid w:val="00E33B45"/>
    <w:rsid w:val="00E42660"/>
    <w:rsid w:val="00EF3BA8"/>
    <w:rsid w:val="00F17131"/>
    <w:rsid w:val="00F87721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s-tehnicka-zd.skole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s-tehnicka-zd.skole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1400</Words>
  <Characters>7982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4</cp:revision>
  <cp:lastPrinted>2021-11-17T10:34:00Z</cp:lastPrinted>
  <dcterms:created xsi:type="dcterms:W3CDTF">2022-08-31T13:41:00Z</dcterms:created>
  <dcterms:modified xsi:type="dcterms:W3CDTF">2022-08-31T18:08:00Z</dcterms:modified>
</cp:coreProperties>
</file>