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1619C">
              <w:rPr>
                <w:rStyle w:val="000033"/>
              </w:rPr>
              <w:t>Br.</w:t>
            </w:r>
            <w:r w:rsidR="008C4736">
              <w:rPr>
                <w:rStyle w:val="000033"/>
              </w:rPr>
              <w:t>2</w:t>
            </w:r>
            <w:r w:rsidR="00E2454D">
              <w:rPr>
                <w:rStyle w:val="000033"/>
              </w:rPr>
              <w:t>/202</w:t>
            </w:r>
            <w:r w:rsidR="00BA3EEF">
              <w:rPr>
                <w:rStyle w:val="000033"/>
              </w:rPr>
              <w:t>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939"/>
        <w:gridCol w:w="15"/>
        <w:gridCol w:w="15"/>
        <w:gridCol w:w="1503"/>
        <w:gridCol w:w="878"/>
        <w:gridCol w:w="779"/>
        <w:gridCol w:w="630"/>
        <w:gridCol w:w="218"/>
        <w:gridCol w:w="450"/>
        <w:gridCol w:w="390"/>
        <w:gridCol w:w="105"/>
        <w:gridCol w:w="195"/>
        <w:gridCol w:w="548"/>
        <w:gridCol w:w="890"/>
      </w:tblGrid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Te</w:t>
            </w:r>
            <w:r w:rsidR="00D72CCD">
              <w:rPr>
                <w:rStyle w:val="000042"/>
              </w:rPr>
              <w:t>h</w:t>
            </w:r>
            <w:r w:rsidR="00E2454D">
              <w:rPr>
                <w:rStyle w:val="000042"/>
              </w:rPr>
              <w:t>nička škola, Zadar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Nikole Tesle 9c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Zadar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8D71BA" w:rsidRDefault="008D71BA" w:rsidP="00325819">
            <w:pPr>
              <w:pStyle w:val="normal-000013"/>
              <w:rPr>
                <w:b/>
              </w:rPr>
            </w:pPr>
            <w:r w:rsidRPr="008D71BA">
              <w:rPr>
                <w:b/>
              </w:rPr>
              <w:t>Korisnici usluge su učenici:</w:t>
            </w:r>
          </w:p>
        </w:tc>
        <w:tc>
          <w:tcPr>
            <w:tcW w:w="2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E2454D">
              <w:rPr>
                <w:rStyle w:val="000042"/>
              </w:rPr>
              <w:t>3</w:t>
            </w:r>
            <w:r>
              <w:rPr>
                <w:rStyle w:val="000042"/>
              </w:rPr>
              <w:t xml:space="preserve">.A, </w:t>
            </w:r>
            <w:r w:rsidR="00E2454D">
              <w:rPr>
                <w:rStyle w:val="000042"/>
              </w:rPr>
              <w:t>3</w:t>
            </w:r>
            <w:r>
              <w:rPr>
                <w:rStyle w:val="000042"/>
              </w:rPr>
              <w:t>.B,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.C,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.D,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.E</w:t>
            </w: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8D71BA" w:rsidRDefault="008D71BA" w:rsidP="00325819">
            <w:pPr>
              <w:pStyle w:val="normal-000013"/>
              <w:rPr>
                <w:b/>
              </w:rPr>
            </w:pPr>
            <w:r w:rsidRPr="008D71BA">
              <w:rPr>
                <w:b/>
              </w:rPr>
              <w:t>Tip putovanja: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9A75E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D71BA" w:rsidP="009A75E5">
            <w:pPr>
              <w:pStyle w:val="listparagraph-000054"/>
              <w:numPr>
                <w:ilvl w:val="0"/>
                <w:numId w:val="4"/>
              </w:numPr>
              <w:jc w:val="left"/>
            </w:pPr>
            <w:r>
              <w:t xml:space="preserve">Škola  </w:t>
            </w:r>
            <w:r w:rsidR="009A75E5">
              <w:t>u prirodi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8D71BA">
            <w:pPr>
              <w:pStyle w:val="normal-000003"/>
              <w:jc w:val="left"/>
            </w:pP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9A75E5" w:rsidP="00325819">
            <w:pPr>
              <w:pStyle w:val="listparagraph-000051"/>
            </w:pPr>
            <w:r>
              <w:t>dana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9A75E5" w:rsidP="00325819">
            <w:pPr>
              <w:pStyle w:val="listparagraph-000051"/>
            </w:pPr>
            <w:r>
              <w:t>noćenja</w:t>
            </w:r>
          </w:p>
        </w:tc>
      </w:tr>
      <w:tr w:rsidR="0083017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D71BA" w:rsidP="008D71BA">
            <w:pPr>
              <w:pStyle w:val="normal-000013"/>
              <w:numPr>
                <w:ilvl w:val="0"/>
                <w:numId w:val="4"/>
              </w:numPr>
            </w:pPr>
            <w:r>
              <w:t xml:space="preserve">Višednevna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D71BA" w:rsidP="00830175">
            <w:pPr>
              <w:pStyle w:val="normal-000003"/>
            </w:pPr>
            <w:r>
              <w:t>terenska nastava</w:t>
            </w: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9A75E5" w:rsidP="00830175">
            <w:pPr>
              <w:pStyle w:val="listparagraph-000051"/>
            </w:pPr>
            <w:r>
              <w:t xml:space="preserve">dana 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9A75E5" w:rsidP="00830175">
            <w:pPr>
              <w:pStyle w:val="listparagraph-000051"/>
            </w:pPr>
            <w:r>
              <w:t>noćenja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9A75E5" w:rsidRDefault="009A75E5" w:rsidP="009A75E5">
            <w:pPr>
              <w:pStyle w:val="normal-000013"/>
              <w:numPr>
                <w:ilvl w:val="0"/>
                <w:numId w:val="4"/>
              </w:numPr>
              <w:rPr>
                <w:b/>
              </w:rPr>
            </w:pPr>
            <w:r w:rsidRPr="009A75E5">
              <w:rPr>
                <w:b/>
              </w:rPr>
              <w:t>Školska ekskurzija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03"/>
            </w:pP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9A75E5" w:rsidRDefault="009A75E5" w:rsidP="009A75E5">
            <w:pPr>
              <w:pStyle w:val="listparagraph-000051"/>
              <w:rPr>
                <w:b/>
              </w:rPr>
            </w:pPr>
            <w:r w:rsidRPr="009A75E5">
              <w:rPr>
                <w:rStyle w:val="defaultparagraphfont-000004"/>
                <w:b/>
              </w:rPr>
              <w:t xml:space="preserve"> 8 dana</w:t>
            </w:r>
            <w:r w:rsidRPr="009A75E5">
              <w:rPr>
                <w:b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9A75E5" w:rsidRDefault="009A75E5" w:rsidP="009A75E5">
            <w:pPr>
              <w:pStyle w:val="listparagraph-000051"/>
              <w:rPr>
                <w:b/>
              </w:rPr>
            </w:pPr>
            <w:r w:rsidRPr="009A75E5">
              <w:rPr>
                <w:rStyle w:val="defaultparagraphfont-000004"/>
                <w:b/>
              </w:rPr>
              <w:t>6 (5+1) noćenja</w:t>
            </w:r>
            <w:r w:rsidRPr="009A75E5">
              <w:rPr>
                <w:b/>
              </w:rP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numPr>
                <w:ilvl w:val="0"/>
                <w:numId w:val="4"/>
              </w:numPr>
            </w:pPr>
            <w:r>
              <w:t>Posjet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03"/>
            </w:pP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listparagraph-000051"/>
            </w:pPr>
            <w:r>
              <w:t xml:space="preserve">dana 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listparagraph-000051"/>
            </w:pPr>
            <w:r>
              <w:t>noćenj</w:t>
            </w:r>
            <w:r w:rsidR="00D14DAA">
              <w:t>a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Upispati područje, ime/imena države/država: 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Podru</w:t>
            </w:r>
            <w:r w:rsidR="00D14DAA">
              <w:rPr>
                <w:rStyle w:val="defaultparagraphfont-000016"/>
              </w:rPr>
              <w:t>č</w:t>
            </w:r>
            <w:r>
              <w:rPr>
                <w:rStyle w:val="defaultparagraphfont-000016"/>
              </w:rPr>
              <w:t>je u Hrvatskoj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583665" w:rsidRDefault="009A75E5" w:rsidP="009A75E5">
            <w:pPr>
              <w:pStyle w:val="normal-000003"/>
              <w:rPr>
                <w:b/>
              </w:rPr>
            </w:pPr>
            <w:r w:rsidRPr="00583665">
              <w:rPr>
                <w:rStyle w:val="defaultparagraphfont-000016"/>
                <w:b/>
              </w:rPr>
              <w:t>Država/e u inozemstvu</w:t>
            </w:r>
            <w:r w:rsidRPr="00583665">
              <w:rPr>
                <w:b/>
              </w:rP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C47AA6">
              <w:rPr>
                <w:rStyle w:val="000002"/>
              </w:rPr>
              <w:t xml:space="preserve">Slovenija, Italija, Francuska, Španjolska </w:t>
            </w:r>
          </w:p>
        </w:tc>
      </w:tr>
      <w:tr w:rsidR="009A75E5" w:rsidTr="009A75E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A75E5" w:rsidRDefault="009A75E5" w:rsidP="009A75E5">
            <w:pPr>
              <w:pStyle w:val="normal-000013"/>
              <w:jc w:val="center"/>
            </w:pPr>
          </w:p>
        </w:tc>
        <w:tc>
          <w:tcPr>
            <w:tcW w:w="435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9A75E5" w:rsidRDefault="009A75E5" w:rsidP="009A75E5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1.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9.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15.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BA3EEF">
              <w:t>6</w:t>
            </w:r>
            <w:r>
              <w:t>.</w:t>
            </w:r>
          </w:p>
        </w:tc>
      </w:tr>
      <w:tr w:rsidR="009A75E5" w:rsidTr="009A75E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</w:p>
        </w:tc>
        <w:tc>
          <w:tcPr>
            <w:tcW w:w="4350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A75E5" w:rsidRDefault="009A75E5" w:rsidP="009A75E5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9A75E5">
              <w:rPr>
                <w:b/>
              </w:rPr>
              <w:t>8</w:t>
            </w:r>
            <w:r w:rsidR="0058490F">
              <w:rPr>
                <w:b/>
              </w:rPr>
              <w:t>5</w:t>
            </w:r>
            <w:r w:rsidRPr="009A75E5">
              <w:rPr>
                <w:b/>
              </w:rPr>
              <w:t>-9</w:t>
            </w:r>
            <w:r w:rsidR="0058490F">
              <w:rPr>
                <w:b/>
              </w:rPr>
              <w:t>5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9A75E5" w:rsidRPr="009A75E5" w:rsidRDefault="009A75E5" w:rsidP="009A75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9A75E5"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836629" w:rsidRDefault="009A75E5" w:rsidP="009A75E5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Pr="00836629" w:rsidRDefault="009A75E5" w:rsidP="009A75E5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normal-000013"/>
              <w:rPr>
                <w:b/>
              </w:rPr>
            </w:pPr>
            <w:r w:rsidRPr="009A75E5">
              <w:rPr>
                <w:rStyle w:val="000021"/>
                <w:b/>
              </w:rPr>
              <w:t> 5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Zadar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000021"/>
              </w:rPr>
              <w:t> </w:t>
            </w:r>
            <w:r w:rsidR="00DC647E">
              <w:rPr>
                <w:rStyle w:val="000021"/>
              </w:rPr>
              <w:t xml:space="preserve">Monaco, </w:t>
            </w:r>
            <w:r>
              <w:rPr>
                <w:rStyle w:val="000021"/>
              </w:rPr>
              <w:t xml:space="preserve">Nica, Cannes, Grasse, </w:t>
            </w:r>
            <w:r w:rsidR="00DC647E">
              <w:rPr>
                <w:rStyle w:val="000021"/>
              </w:rPr>
              <w:t xml:space="preserve">Barcelona, Girona, Figueres, </w:t>
            </w:r>
            <w:r>
              <w:rPr>
                <w:rStyle w:val="000021"/>
              </w:rPr>
              <w:t>L</w:t>
            </w:r>
            <w:r w:rsidR="00DC647E">
              <w:rPr>
                <w:rStyle w:val="000021"/>
              </w:rPr>
              <w:t>l</w:t>
            </w:r>
            <w:r>
              <w:rPr>
                <w:rStyle w:val="000021"/>
              </w:rPr>
              <w:t>oret de Mar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583665" w:rsidRDefault="009A75E5" w:rsidP="009A75E5">
            <w:pPr>
              <w:pStyle w:val="normal-000013"/>
              <w:rPr>
                <w:b/>
              </w:rPr>
            </w:pPr>
            <w:r w:rsidRPr="00583665">
              <w:rPr>
                <w:rStyle w:val="defaultparagraphfont-000016"/>
                <w:b/>
              </w:rPr>
              <w:t>Autobus koji udovoljava zakonskim propisima za prijevoz učenika</w:t>
            </w:r>
            <w:r w:rsidRPr="00583665">
              <w:rPr>
                <w:b/>
              </w:rP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9A75E5" w:rsidRPr="009A75E5" w:rsidRDefault="009A75E5" w:rsidP="009A75E5">
            <w:pPr>
              <w:rPr>
                <w:b/>
              </w:rPr>
            </w:pPr>
            <w:r w:rsidRPr="009A75E5">
              <w:rPr>
                <w:b/>
              </w:rPr>
              <w:t>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583665" w:rsidRDefault="009A75E5" w:rsidP="009A75E5">
            <w:pPr>
              <w:pStyle w:val="normal-000003"/>
              <w:rPr>
                <w:b/>
              </w:rPr>
            </w:pPr>
            <w:r w:rsidRPr="00583665">
              <w:rPr>
                <w:rStyle w:val="defaultparagraphfont-000016"/>
                <w:b/>
              </w:rPr>
              <w:t>Zrakoplov</w:t>
            </w:r>
            <w:r w:rsidRPr="00583665">
              <w:rPr>
                <w:b/>
              </w:rP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79"/>
              <w:rPr>
                <w:b/>
              </w:rPr>
            </w:pPr>
            <w:r w:rsidRPr="009A75E5">
              <w:rPr>
                <w:b/>
              </w:rPr>
              <w:t>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Po mogućnosti odlazak </w:t>
            </w:r>
            <w:r w:rsidR="0058490F">
              <w:rPr>
                <w:rStyle w:val="000002"/>
              </w:rPr>
              <w:t>autobusom</w:t>
            </w:r>
            <w:r>
              <w:rPr>
                <w:rStyle w:val="000002"/>
              </w:rPr>
              <w:t xml:space="preserve">, povratak </w:t>
            </w:r>
            <w:r w:rsidR="0058490F">
              <w:rPr>
                <w:rStyle w:val="000002"/>
              </w:rPr>
              <w:t>zrakoplovom</w:t>
            </w:r>
            <w:r w:rsidR="00BA3EEF">
              <w:rPr>
                <w:rStyle w:val="000002"/>
              </w:rP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A75E5" w:rsidTr="009A75E5">
        <w:trPr>
          <w:trHeight w:val="1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normal-000088"/>
              <w:rPr>
                <w:b/>
                <w:color w:val="000000"/>
              </w:rPr>
            </w:pPr>
            <w:r w:rsidRPr="009A75E5">
              <w:rPr>
                <w:rStyle w:val="defaultparagraphfont-000016"/>
                <w:b/>
              </w:rPr>
              <w:t>Hotel, ako je moguće: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  <w:tabs>
                <w:tab w:val="left" w:pos="324"/>
                <w:tab w:val="right" w:pos="4124"/>
              </w:tabs>
              <w:jc w:val="left"/>
            </w:pPr>
            <w:r>
              <w:rPr>
                <w:sz w:val="16"/>
              </w:rPr>
              <w:tab/>
            </w:r>
            <w:r w:rsidRPr="009A75E5">
              <w:rPr>
                <w:b/>
              </w:rPr>
              <w:t>X</w:t>
            </w:r>
            <w:r w:rsidRPr="009A75E5">
              <w:rPr>
                <w:sz w:val="24"/>
                <w:szCs w:val="24"/>
              </w:rPr>
              <w:t xml:space="preserve">   </w:t>
            </w:r>
            <w:r>
              <w:rPr>
                <w:sz w:val="16"/>
              </w:rPr>
              <w:t xml:space="preserve">                                           3***/4****</w:t>
            </w:r>
            <w:r>
              <w:rPr>
                <w:sz w:val="16"/>
              </w:rPr>
              <w:tab/>
            </w:r>
          </w:p>
        </w:tc>
      </w:tr>
      <w:tr w:rsidR="009A75E5" w:rsidTr="009A75E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69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20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Loret de Mar  5 noćenja</w:t>
            </w:r>
          </w:p>
          <w:p w:rsidR="009A75E5" w:rsidRPr="0022656F" w:rsidRDefault="009A75E5" w:rsidP="009A75E5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Nica ili Cannes  1 noćenje</w:t>
            </w:r>
            <w:r>
              <w:rPr>
                <w:rStyle w:val="defaultparagraphfont-000077"/>
                <w:sz w:val="18"/>
              </w:rPr>
              <w:tab/>
            </w:r>
            <w:r>
              <w:rPr>
                <w:rStyle w:val="defaultparagraphfont-000077"/>
                <w:sz w:val="18"/>
              </w:rPr>
              <w:tab/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A75E5" w:rsidTr="009A75E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20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A75E5" w:rsidRPr="0022656F" w:rsidRDefault="009A75E5" w:rsidP="009A75E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A75E5" w:rsidTr="009A75E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69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20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22656F" w:rsidRDefault="009A75E5" w:rsidP="009A75E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1165DB" w:rsidRDefault="009A75E5" w:rsidP="009A75E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1165DB" w:rsidRDefault="009A75E5" w:rsidP="009A75E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Pr="009A75E5" w:rsidRDefault="009A75E5" w:rsidP="009A75E5">
            <w:pPr>
              <w:pStyle w:val="normal-000013"/>
              <w:rPr>
                <w:b/>
              </w:rPr>
            </w:pPr>
            <w:r w:rsidRPr="009A75E5">
              <w:rPr>
                <w:b/>
              </w:rPr>
              <w:t>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9A75E5" w:rsidRDefault="009A75E5" w:rsidP="009A75E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9A75E5" w:rsidRDefault="009A75E5" w:rsidP="009A75E5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9A75E5" w:rsidRDefault="009A75E5" w:rsidP="009A75E5">
            <w:pPr>
              <w:pStyle w:val="normal-000013"/>
            </w:pP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t xml:space="preserve">Po potrebu uskladiti prehranu  s pojedinim zahtjevima učenika. 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DC647E" w:rsidP="00DC647E">
            <w:pPr>
              <w:pStyle w:val="listparagraph-000057"/>
            </w:pPr>
            <w:r>
              <w:t xml:space="preserve">Posjet i ulaznice za: </w:t>
            </w:r>
            <w:r w:rsidR="009A75E5">
              <w:t xml:space="preserve">Muzej Salvador Dali, </w:t>
            </w:r>
            <w:r w:rsidR="0058490F">
              <w:t>Park Guell</w:t>
            </w:r>
            <w:r w:rsidR="009A75E5">
              <w:t xml:space="preserve">, Flamenco show, </w:t>
            </w:r>
            <w:r w:rsidR="0058490F">
              <w:t>Casamila</w:t>
            </w:r>
            <w:r w:rsidR="009A75E5">
              <w:t xml:space="preserve">, Sagrada Familia, ulaznice za disco club svaku večer u Španjolskoj, </w:t>
            </w:r>
            <w:r>
              <w:t xml:space="preserve">obilazak Barcelone, </w:t>
            </w:r>
            <w:r w:rsidR="009A75E5">
              <w:t>panoramsko razgledavanje uz zaustavljanje u Camp Nou</w:t>
            </w:r>
            <w:r>
              <w:t xml:space="preserve"> te posjet i ulaznice za Muzej</w:t>
            </w:r>
            <w:r w:rsidR="009A75E5">
              <w:t>.</w:t>
            </w:r>
            <w:r>
              <w:t xml:space="preserve"> Smještaj svih putnika u istom hotelu, te zajednički obilasci (autobusi se prate). </w:t>
            </w:r>
            <w:r w:rsidR="009A75E5">
              <w:t>Obročno plaćanje, te plaćanje troškova voditelja i pratitelja.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C93EC4">
            <w:pPr>
              <w:pStyle w:val="listparagraph-000059"/>
              <w:jc w:val="right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9"/>
            </w:pPr>
            <w:r>
              <w:t>Prema programu svaki dan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75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defaultparagraphfont-000009"/>
              </w:rPr>
              <w:t xml:space="preserve">12.     Dostava ponuda: </w:t>
            </w:r>
            <w:r w:rsidR="00583665">
              <w:rPr>
                <w:rStyle w:val="defaultparagraphfont-000009"/>
              </w:rPr>
              <w:t xml:space="preserve">ponude se dostavljaju poštom na adresu škole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402F4E" w:rsidRDefault="009A75E5" w:rsidP="009A75E5">
            <w:pPr>
              <w:pStyle w:val="listparagraph-000080"/>
              <w:rPr>
                <w:b/>
              </w:rPr>
            </w:pPr>
            <w:r>
              <w:rPr>
                <w:rStyle w:val="defaultparagraphfont-000107"/>
              </w:rPr>
              <w:t>     </w:t>
            </w:r>
            <w:r w:rsidRPr="00402F4E">
              <w:rPr>
                <w:rStyle w:val="defaultparagraphfont-000107"/>
                <w:b/>
                <w:color w:val="auto"/>
              </w:rPr>
              <w:t xml:space="preserve">Od </w:t>
            </w:r>
            <w:r w:rsidR="00BA3EEF">
              <w:rPr>
                <w:rStyle w:val="defaultparagraphfont-000107"/>
                <w:b/>
                <w:color w:val="auto"/>
              </w:rPr>
              <w:t>4</w:t>
            </w:r>
            <w:r w:rsidRPr="00402F4E">
              <w:rPr>
                <w:rStyle w:val="defaultparagraphfont-000107"/>
                <w:b/>
                <w:color w:val="auto"/>
              </w:rPr>
              <w:t>.12.202</w:t>
            </w:r>
            <w:r w:rsidR="00D85E17">
              <w:rPr>
                <w:rStyle w:val="defaultparagraphfont-000107"/>
                <w:b/>
                <w:color w:val="auto"/>
              </w:rPr>
              <w:t>5</w:t>
            </w:r>
            <w:r w:rsidRPr="00402F4E">
              <w:rPr>
                <w:rStyle w:val="defaultparagraphfont-000107"/>
                <w:b/>
                <w:color w:val="auto"/>
              </w:rPr>
              <w:t>. do 1</w:t>
            </w:r>
            <w:r w:rsidR="003B5D64">
              <w:rPr>
                <w:rStyle w:val="defaultparagraphfont-000107"/>
                <w:b/>
                <w:color w:val="auto"/>
              </w:rPr>
              <w:t>8</w:t>
            </w:r>
            <w:r w:rsidRPr="00402F4E">
              <w:rPr>
                <w:rStyle w:val="defaultparagraphfont-000107"/>
                <w:b/>
                <w:color w:val="auto"/>
              </w:rPr>
              <w:t>.12.202</w:t>
            </w:r>
            <w:r w:rsidR="00D85E17">
              <w:rPr>
                <w:rStyle w:val="defaultparagraphfont-000107"/>
                <w:b/>
                <w:color w:val="auto"/>
              </w:rPr>
              <w:t>5</w:t>
            </w:r>
            <w:r w:rsidRPr="00402F4E">
              <w:rPr>
                <w:rStyle w:val="defaultparagraphfont-000107"/>
                <w:b/>
                <w:color w:val="auto"/>
              </w:rPr>
              <w:t>. do 12 sati</w:t>
            </w:r>
            <w:r w:rsidRPr="00402F4E">
              <w:rPr>
                <w:b/>
              </w:rPr>
              <w:t xml:space="preserve"> </w:t>
            </w:r>
          </w:p>
        </w:tc>
      </w:tr>
      <w:tr w:rsidR="009A75E5" w:rsidTr="009A75E5">
        <w:trPr>
          <w:trHeight w:val="83"/>
        </w:trPr>
        <w:tc>
          <w:tcPr>
            <w:tcW w:w="6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B5D64">
              <w:rPr>
                <w:b/>
              </w:rPr>
              <w:t>1</w:t>
            </w:r>
            <w:r w:rsidR="00DC647E">
              <w:rPr>
                <w:b/>
              </w:rPr>
              <w:t>3</w:t>
            </w:r>
            <w:r w:rsidRPr="00402F4E">
              <w:rPr>
                <w:b/>
              </w:rPr>
              <w:t>.1.202</w:t>
            </w:r>
            <w:r w:rsidR="003B5D64">
              <w:rPr>
                <w:b/>
              </w:rPr>
              <w:t>6</w:t>
            </w:r>
            <w:r>
              <w:t xml:space="preserve">. 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Pr="00402F4E" w:rsidRDefault="009A75E5" w:rsidP="009A75E5">
            <w:pPr>
              <w:pStyle w:val="listparagraph-000111"/>
              <w:rPr>
                <w:b/>
              </w:rPr>
            </w:pPr>
            <w:r>
              <w:rPr>
                <w:b/>
              </w:rPr>
              <w:t xml:space="preserve">u </w:t>
            </w:r>
            <w:r w:rsidRPr="00402F4E">
              <w:rPr>
                <w:b/>
              </w:rPr>
              <w:t xml:space="preserve"> 1</w:t>
            </w:r>
            <w:r>
              <w:rPr>
                <w:b/>
              </w:rPr>
              <w:t>7</w:t>
            </w:r>
            <w:r w:rsidRPr="00402F4E">
              <w:rPr>
                <w:b/>
              </w:rPr>
              <w:t xml:space="preserve"> sati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lastRenderedPageBreak/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0D22"/>
    <w:multiLevelType w:val="hybridMultilevel"/>
    <w:tmpl w:val="67C8D4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1206"/>
    <w:multiLevelType w:val="hybridMultilevel"/>
    <w:tmpl w:val="612E9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5E8"/>
    <w:multiLevelType w:val="hybridMultilevel"/>
    <w:tmpl w:val="889898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008E"/>
    <w:multiLevelType w:val="hybridMultilevel"/>
    <w:tmpl w:val="CD0A9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356AE"/>
    <w:rsid w:val="0015290E"/>
    <w:rsid w:val="00163F48"/>
    <w:rsid w:val="001665CD"/>
    <w:rsid w:val="00215AE1"/>
    <w:rsid w:val="003113C3"/>
    <w:rsid w:val="003A39E5"/>
    <w:rsid w:val="003B5D64"/>
    <w:rsid w:val="00402F4E"/>
    <w:rsid w:val="00464145"/>
    <w:rsid w:val="004761C9"/>
    <w:rsid w:val="005015A7"/>
    <w:rsid w:val="00583665"/>
    <w:rsid w:val="0058490F"/>
    <w:rsid w:val="0060645A"/>
    <w:rsid w:val="007F3798"/>
    <w:rsid w:val="00830175"/>
    <w:rsid w:val="008C4736"/>
    <w:rsid w:val="008D71BA"/>
    <w:rsid w:val="00946734"/>
    <w:rsid w:val="009832D3"/>
    <w:rsid w:val="009A75E5"/>
    <w:rsid w:val="009F1D8A"/>
    <w:rsid w:val="00A440DA"/>
    <w:rsid w:val="00AD20D7"/>
    <w:rsid w:val="00B34741"/>
    <w:rsid w:val="00B41979"/>
    <w:rsid w:val="00BA3EEF"/>
    <w:rsid w:val="00C31FEF"/>
    <w:rsid w:val="00C47AA6"/>
    <w:rsid w:val="00C50ECB"/>
    <w:rsid w:val="00C93EC4"/>
    <w:rsid w:val="00CC5524"/>
    <w:rsid w:val="00D061CD"/>
    <w:rsid w:val="00D12452"/>
    <w:rsid w:val="00D14DAA"/>
    <w:rsid w:val="00D1619C"/>
    <w:rsid w:val="00D72CCD"/>
    <w:rsid w:val="00D73684"/>
    <w:rsid w:val="00D85E17"/>
    <w:rsid w:val="00DB58E7"/>
    <w:rsid w:val="00DC5EA9"/>
    <w:rsid w:val="00DC647E"/>
    <w:rsid w:val="00E2454D"/>
    <w:rsid w:val="00E41E0E"/>
    <w:rsid w:val="00E66095"/>
    <w:rsid w:val="00E7616A"/>
    <w:rsid w:val="00F24641"/>
    <w:rsid w:val="00F820FA"/>
    <w:rsid w:val="00FC66C6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Racunalo</cp:lastModifiedBy>
  <cp:revision>2</cp:revision>
  <cp:lastPrinted>2025-12-03T09:03:00Z</cp:lastPrinted>
  <dcterms:created xsi:type="dcterms:W3CDTF">2025-12-04T07:39:00Z</dcterms:created>
  <dcterms:modified xsi:type="dcterms:W3CDTF">2025-12-04T07:39:00Z</dcterms:modified>
</cp:coreProperties>
</file>